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EA689" w14:textId="239B9854" w:rsidR="0092549E" w:rsidRDefault="0092549E" w:rsidP="002904E5">
      <w:pPr>
        <w:spacing w:after="200" w:line="276" w:lineRule="auto"/>
        <w:rPr>
          <w:rFonts w:ascii="Arial" w:hAnsi="Arial" w:cs="Arial"/>
          <w:color w:val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059D92" wp14:editId="0E033BE2">
                <wp:simplePos x="0" y="0"/>
                <wp:positionH relativeFrom="column">
                  <wp:posOffset>1095375</wp:posOffset>
                </wp:positionH>
                <wp:positionV relativeFrom="paragraph">
                  <wp:posOffset>-500380</wp:posOffset>
                </wp:positionV>
                <wp:extent cx="5324400" cy="1411200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00" cy="141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EC4C" w14:textId="77777777" w:rsidR="0092549E" w:rsidRPr="002A0CC1" w:rsidRDefault="0092549E" w:rsidP="0092549E">
                            <w:pPr>
                              <w:shd w:val="clear" w:color="auto" w:fill="FF0000"/>
                              <w:ind w:firstLine="708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7C7B3" w14:textId="63D84C95" w:rsid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Haaksbergen, </w:t>
                            </w:r>
                            <w:r w:rsidR="00DD5C6F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Sport versterkt Haaksbergen</w:t>
                            </w:r>
                          </w:p>
                          <w:p w14:paraId="1024D853" w14:textId="16D2753F" w:rsid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634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SPORT- </w:t>
                            </w:r>
                            <w:r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  <w:r w:rsidRPr="00863634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BEWEEGAKKOORD </w:t>
                            </w:r>
                          </w:p>
                          <w:p w14:paraId="552A8F48" w14:textId="77777777" w:rsidR="0092549E" w:rsidRPr="0092549E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AANVRAAGFORMULIER  STIMULERINGSBUDGET</w:t>
                            </w: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 </w:t>
                            </w:r>
                            <w:r w:rsidRPr="0092549E"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22E8B9BF" w14:textId="77777777" w:rsidR="0092549E" w:rsidRPr="00863634" w:rsidRDefault="0092549E" w:rsidP="0092549E">
                            <w:pPr>
                              <w:shd w:val="clear" w:color="auto" w:fill="FF0000"/>
                              <w:jc w:val="center"/>
                              <w:rPr>
                                <w:rFonts w:ascii="Calibri" w:eastAsia="MS Gothic" w:hAnsi="Calibri" w:cs="Calibri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59D92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6.25pt;margin-top:-39.4pt;width:419.25pt;height:11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" fillcolor="red" stroked="f">
                <v:textbox>
                  <w:txbxContent>
                    <w:p w14:paraId="105AEC4C" w14:textId="77777777" w:rsidR="0092549E" w:rsidRPr="002A0CC1" w:rsidRDefault="0092549E" w:rsidP="0092549E">
                      <w:pPr>
                        <w:shd w:val="clear" w:color="auto" w:fill="FF0000"/>
                        <w:ind w:firstLine="708"/>
                        <w:rPr>
                          <w:rFonts w:ascii="Calibri" w:eastAsia="MS Gothic" w:hAnsi="Calibri" w:cs="Calibri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7C7B3" w14:textId="63D84C95" w:rsid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eastAsia="MS Gothic" w:hAnsi="Calibri" w:cs="Calibr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Haaksbergen, </w:t>
                      </w:r>
                      <w:r w:rsidR="00DD5C6F">
                        <w:rPr>
                          <w:rFonts w:ascii="Calibri" w:eastAsia="MS Gothic" w:hAnsi="Calibri" w:cs="Calibri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Sport versterkt Haaksbergen</w:t>
                      </w:r>
                    </w:p>
                    <w:p w14:paraId="1024D853" w14:textId="16D2753F" w:rsid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3634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SPORT- </w:t>
                      </w:r>
                      <w:r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EN</w:t>
                      </w:r>
                      <w:r w:rsidRPr="00863634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BEWEEGAKKOORD </w:t>
                      </w:r>
                    </w:p>
                    <w:p w14:paraId="552A8F48" w14:textId="77777777" w:rsidR="0092549E" w:rsidRPr="0092549E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AANVRAAGFORMULIER  STIMULERINGSBUDGET</w:t>
                      </w: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 </w:t>
                      </w:r>
                      <w:r w:rsidRPr="0092549E"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22E8B9BF" w14:textId="77777777" w:rsidR="0092549E" w:rsidRPr="00863634" w:rsidRDefault="0092549E" w:rsidP="0092549E">
                      <w:pPr>
                        <w:shd w:val="clear" w:color="auto" w:fill="FF0000"/>
                        <w:jc w:val="center"/>
                        <w:rPr>
                          <w:rFonts w:ascii="Calibri" w:eastAsia="MS Gothic" w:hAnsi="Calibri" w:cs="Calibri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CA23EC" w14:textId="4FBD230E" w:rsidR="0092549E" w:rsidRDefault="0092549E" w:rsidP="002904E5">
      <w:pPr>
        <w:spacing w:after="200" w:line="276" w:lineRule="auto"/>
        <w:rPr>
          <w:rFonts w:ascii="Arial" w:hAnsi="Arial" w:cs="Arial"/>
          <w:color w:val="FF0000"/>
        </w:rPr>
      </w:pPr>
    </w:p>
    <w:p w14:paraId="1AD7D9BE" w14:textId="15352D0D" w:rsidR="0092549E" w:rsidRDefault="0092549E" w:rsidP="007F3707">
      <w:pPr>
        <w:spacing w:after="0" w:line="240" w:lineRule="auto"/>
        <w:ind w:right="-147"/>
        <w:textAlignment w:val="baseline"/>
        <w:rPr>
          <w:rFonts w:ascii="Arial" w:hAnsi="Arial" w:cs="Arial"/>
          <w:b/>
          <w:bCs/>
        </w:rPr>
      </w:pPr>
    </w:p>
    <w:p w14:paraId="6E987726" w14:textId="69BD0896" w:rsidR="0092549E" w:rsidRDefault="0092549E" w:rsidP="007F3707">
      <w:pPr>
        <w:spacing w:after="0" w:line="240" w:lineRule="auto"/>
        <w:ind w:right="-147"/>
        <w:textAlignment w:val="baseline"/>
        <w:rPr>
          <w:rFonts w:ascii="Arial" w:hAnsi="Arial" w:cs="Arial"/>
          <w:b/>
          <w:bCs/>
        </w:rPr>
      </w:pPr>
    </w:p>
    <w:p w14:paraId="04426AD1" w14:textId="38C3BCE0" w:rsidR="007F3707" w:rsidRDefault="007F3707" w:rsidP="007F3707">
      <w:pPr>
        <w:spacing w:after="0" w:line="240" w:lineRule="auto"/>
        <w:ind w:left="1416" w:right="-147"/>
        <w:textAlignment w:val="baseline"/>
        <w:rPr>
          <w:rFonts w:ascii="Arial" w:hAnsi="Arial" w:cs="Arial"/>
          <w:b/>
          <w:bCs/>
        </w:rPr>
      </w:pPr>
    </w:p>
    <w:p w14:paraId="72F68D0F" w14:textId="54E93D82" w:rsidR="0092549E" w:rsidRDefault="007F3707" w:rsidP="001E2BCF">
      <w:pPr>
        <w:spacing w:after="0" w:line="240" w:lineRule="auto"/>
        <w:ind w:left="1416" w:right="-147" w:firstLine="708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Naam p</w:t>
      </w:r>
      <w:r w:rsidR="00A02C50" w:rsidRPr="0024362C">
        <w:rPr>
          <w:rFonts w:ascii="Arial" w:hAnsi="Arial" w:cs="Arial"/>
          <w:b/>
          <w:bCs/>
        </w:rPr>
        <w:t>roject/</w:t>
      </w:r>
      <w:r>
        <w:rPr>
          <w:rFonts w:ascii="Arial" w:hAnsi="Arial" w:cs="Arial"/>
          <w:b/>
          <w:bCs/>
        </w:rPr>
        <w:t xml:space="preserve"> a</w:t>
      </w:r>
      <w:r w:rsidR="00A02C50" w:rsidRPr="0024362C">
        <w:rPr>
          <w:rFonts w:ascii="Arial" w:hAnsi="Arial" w:cs="Arial"/>
          <w:b/>
          <w:bCs/>
        </w:rPr>
        <w:t>ctiviteit:</w:t>
      </w:r>
      <w:r w:rsidR="00A02C50" w:rsidRPr="0024362C">
        <w:rPr>
          <w:rFonts w:ascii="Arial" w:hAnsi="Arial" w:cs="Arial"/>
        </w:rPr>
        <w:t xml:space="preserve">  </w:t>
      </w:r>
    </w:p>
    <w:p w14:paraId="276502D8" w14:textId="77777777" w:rsidR="005C52D1" w:rsidRDefault="005C52D1" w:rsidP="005C52D1">
      <w:pPr>
        <w:spacing w:after="0" w:line="240" w:lineRule="auto"/>
        <w:ind w:right="-147"/>
        <w:textAlignment w:val="baseline"/>
        <w:rPr>
          <w:rFonts w:ascii="Arial" w:hAnsi="Arial" w:cs="Arial"/>
        </w:rPr>
      </w:pPr>
    </w:p>
    <w:p w14:paraId="2D0E2F24" w14:textId="2C71DE2C" w:rsidR="0092549E" w:rsidRDefault="00A02C50" w:rsidP="001E2BCF">
      <w:pPr>
        <w:spacing w:after="0" w:line="240" w:lineRule="auto"/>
        <w:ind w:left="2124" w:right="-147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 xml:space="preserve">Uitvoeringsperiode: </w:t>
      </w:r>
      <w:r w:rsidRPr="0024362C">
        <w:rPr>
          <w:rFonts w:ascii="Arial" w:hAnsi="Arial" w:cs="Arial"/>
        </w:rPr>
        <w:t> </w:t>
      </w:r>
    </w:p>
    <w:p w14:paraId="0134D1F3" w14:textId="77777777" w:rsidR="005C52D1" w:rsidRDefault="005C52D1" w:rsidP="005C52D1">
      <w:pPr>
        <w:spacing w:after="0" w:line="240" w:lineRule="auto"/>
        <w:ind w:right="-147"/>
        <w:textAlignment w:val="baseline"/>
        <w:rPr>
          <w:rFonts w:ascii="Arial" w:hAnsi="Arial" w:cs="Arial"/>
        </w:rPr>
      </w:pPr>
    </w:p>
    <w:p w14:paraId="79F7BFC0" w14:textId="2F343728" w:rsidR="0092549E" w:rsidRDefault="00A02C50" w:rsidP="001E2BCF">
      <w:pPr>
        <w:spacing w:after="0" w:line="240" w:lineRule="auto"/>
        <w:ind w:left="1416" w:right="-147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>Contact-/organisatiegegevens</w:t>
      </w:r>
      <w:r w:rsidRPr="0024362C">
        <w:rPr>
          <w:rFonts w:ascii="Arial" w:hAnsi="Arial" w:cs="Arial"/>
        </w:rPr>
        <w:t> </w:t>
      </w:r>
    </w:p>
    <w:p w14:paraId="4604C3B1" w14:textId="34D63055" w:rsidR="007F3707" w:rsidRDefault="00A02C50" w:rsidP="001E2BCF">
      <w:pPr>
        <w:spacing w:after="0" w:line="240" w:lineRule="auto"/>
        <w:ind w:left="2124" w:right="-150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Naam organisatie</w:t>
      </w:r>
      <w:r w:rsidRPr="0024362C">
        <w:rPr>
          <w:rFonts w:ascii="Arial" w:hAnsi="Arial" w:cs="Arial"/>
        </w:rPr>
        <w:tab/>
      </w:r>
      <w:r w:rsidRPr="0024362C">
        <w:rPr>
          <w:rFonts w:ascii="Arial" w:hAnsi="Arial" w:cs="Arial"/>
        </w:rPr>
        <w:tab/>
        <w:t>:  </w:t>
      </w:r>
      <w:r w:rsidR="00216E40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br/>
        <w:t>Correspondentieadres</w:t>
      </w:r>
      <w:r w:rsidRPr="0024362C">
        <w:rPr>
          <w:rFonts w:ascii="Arial" w:hAnsi="Arial" w:cs="Arial"/>
        </w:rPr>
        <w:tab/>
        <w:t>:  </w:t>
      </w:r>
      <w:r w:rsidR="00DD5C6F" w:rsidRPr="0024362C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br/>
        <w:t>Postcode en woonplaats</w:t>
      </w:r>
      <w:r w:rsidRPr="0024362C">
        <w:rPr>
          <w:rFonts w:ascii="Arial" w:hAnsi="Arial" w:cs="Arial"/>
        </w:rPr>
        <w:tab/>
        <w:t>:  </w:t>
      </w:r>
      <w:r w:rsidR="0044455A">
        <w:rPr>
          <w:rFonts w:ascii="Arial" w:hAnsi="Arial" w:cs="Arial"/>
        </w:rPr>
        <w:tab/>
      </w:r>
      <w:r w:rsidRPr="0024362C">
        <w:rPr>
          <w:rFonts w:ascii="Arial" w:hAnsi="Arial" w:cs="Arial"/>
        </w:rPr>
        <w:br/>
        <w:t>Telefoonnummer</w:t>
      </w:r>
      <w:r w:rsidRPr="0024362C">
        <w:rPr>
          <w:rFonts w:ascii="Arial" w:hAnsi="Arial" w:cs="Arial"/>
        </w:rPr>
        <w:tab/>
      </w:r>
      <w:r w:rsidRPr="0024362C">
        <w:rPr>
          <w:rFonts w:ascii="Arial" w:hAnsi="Arial" w:cs="Arial"/>
        </w:rPr>
        <w:tab/>
        <w:t>:  </w:t>
      </w:r>
      <w:r w:rsidR="00DD5C6F" w:rsidRPr="0024362C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br/>
        <w:t xml:space="preserve">Naam </w:t>
      </w:r>
      <w:r w:rsidR="007F3707">
        <w:rPr>
          <w:rFonts w:ascii="Arial" w:hAnsi="Arial" w:cs="Arial"/>
        </w:rPr>
        <w:t>1</w:t>
      </w:r>
      <w:r w:rsidR="007F3707" w:rsidRPr="007F3707">
        <w:rPr>
          <w:rFonts w:ascii="Arial" w:hAnsi="Arial" w:cs="Arial"/>
          <w:vertAlign w:val="superscript"/>
        </w:rPr>
        <w:t>e</w:t>
      </w:r>
      <w:r w:rsidR="007F3707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t>contactpersoon</w:t>
      </w:r>
      <w:r w:rsidRPr="0024362C">
        <w:rPr>
          <w:rFonts w:ascii="Arial" w:hAnsi="Arial" w:cs="Arial"/>
        </w:rPr>
        <w:tab/>
        <w:t xml:space="preserve">: </w:t>
      </w:r>
      <w:r w:rsidR="0044455A">
        <w:rPr>
          <w:rFonts w:ascii="Arial" w:hAnsi="Arial" w:cs="Arial"/>
        </w:rPr>
        <w:t xml:space="preserve"> </w:t>
      </w:r>
    </w:p>
    <w:p w14:paraId="6D30279F" w14:textId="1808EC1F" w:rsidR="00583CA7" w:rsidRDefault="00583CA7" w:rsidP="001E2BCF">
      <w:pPr>
        <w:spacing w:after="0" w:line="240" w:lineRule="auto"/>
        <w:ind w:left="2124" w:right="-15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E-mail 1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 </w:t>
      </w:r>
      <w:r>
        <w:rPr>
          <w:rFonts w:ascii="Arial" w:hAnsi="Arial" w:cs="Arial"/>
        </w:rPr>
        <w:tab/>
        <w:t>:</w:t>
      </w:r>
      <w:r w:rsidR="0044455A">
        <w:rPr>
          <w:rFonts w:ascii="Arial" w:hAnsi="Arial" w:cs="Arial"/>
        </w:rPr>
        <w:t xml:space="preserve">  </w:t>
      </w:r>
      <w:r w:rsidR="0044455A">
        <w:rPr>
          <w:rFonts w:ascii="Arial" w:hAnsi="Arial" w:cs="Arial"/>
        </w:rPr>
        <w:tab/>
      </w:r>
    </w:p>
    <w:p w14:paraId="12B774ED" w14:textId="5903B6CC" w:rsidR="00A02C50" w:rsidRDefault="00583CA7" w:rsidP="001E2BCF">
      <w:pPr>
        <w:spacing w:after="0" w:line="240" w:lineRule="auto"/>
        <w:ind w:left="2124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Naam 2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</w:t>
      </w:r>
      <w:r>
        <w:rPr>
          <w:rFonts w:ascii="Arial" w:hAnsi="Arial" w:cs="Arial"/>
        </w:rPr>
        <w:tab/>
        <w:t>:</w:t>
      </w:r>
      <w:r w:rsidR="00A02C50" w:rsidRPr="0024362C">
        <w:rPr>
          <w:rFonts w:ascii="Arial" w:hAnsi="Arial" w:cs="Arial"/>
        </w:rPr>
        <w:t> </w:t>
      </w:r>
      <w:r w:rsidR="0044455A">
        <w:rPr>
          <w:rFonts w:ascii="Arial" w:hAnsi="Arial" w:cs="Arial"/>
        </w:rPr>
        <w:t xml:space="preserve"> </w:t>
      </w:r>
      <w:r w:rsidR="00A02C50" w:rsidRPr="0024362C">
        <w:rPr>
          <w:rFonts w:ascii="Arial" w:hAnsi="Arial" w:cs="Arial"/>
        </w:rPr>
        <w:br/>
        <w:t>E-mail</w:t>
      </w:r>
      <w:r>
        <w:rPr>
          <w:rFonts w:ascii="Arial" w:hAnsi="Arial" w:cs="Arial"/>
        </w:rPr>
        <w:t xml:space="preserve"> 2</w:t>
      </w:r>
      <w:r w:rsidRPr="00583CA7">
        <w:rPr>
          <w:rFonts w:ascii="Arial" w:hAnsi="Arial" w:cs="Arial"/>
          <w:vertAlign w:val="superscript"/>
        </w:rPr>
        <w:t>e</w:t>
      </w:r>
      <w:r>
        <w:rPr>
          <w:rFonts w:ascii="Arial" w:hAnsi="Arial" w:cs="Arial"/>
        </w:rPr>
        <w:t xml:space="preserve"> contactpersoon</w:t>
      </w:r>
      <w:r>
        <w:rPr>
          <w:rFonts w:ascii="Arial" w:hAnsi="Arial" w:cs="Arial"/>
        </w:rPr>
        <w:tab/>
        <w:t>:</w:t>
      </w:r>
      <w:r w:rsidR="0044455A">
        <w:rPr>
          <w:rFonts w:ascii="Arial" w:hAnsi="Arial" w:cs="Arial"/>
        </w:rPr>
        <w:t xml:space="preserve">  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 xml:space="preserve">  </w:t>
      </w:r>
      <w:r w:rsidR="00A02C50" w:rsidRPr="0024362C">
        <w:rPr>
          <w:rFonts w:ascii="Arial" w:hAnsi="Arial" w:cs="Arial"/>
        </w:rPr>
        <w:br/>
        <w:t>IBAN-bankrekeningnummer</w:t>
      </w:r>
      <w:r w:rsidR="00A02C50" w:rsidRPr="0024362C">
        <w:rPr>
          <w:rFonts w:ascii="Arial" w:hAnsi="Arial" w:cs="Arial"/>
        </w:rPr>
        <w:tab/>
        <w:t>:  </w:t>
      </w:r>
      <w:r w:rsidR="00DD5C6F" w:rsidRPr="0024362C">
        <w:rPr>
          <w:rFonts w:ascii="Arial" w:hAnsi="Arial" w:cs="Arial"/>
        </w:rPr>
        <w:t xml:space="preserve"> </w:t>
      </w:r>
      <w:r w:rsidR="00A02C50" w:rsidRPr="0024362C">
        <w:rPr>
          <w:rFonts w:ascii="Arial" w:hAnsi="Arial" w:cs="Arial"/>
        </w:rPr>
        <w:br/>
        <w:t>Ten name van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>:  </w:t>
      </w:r>
      <w:r w:rsidR="00DD5C6F" w:rsidRPr="0024362C">
        <w:rPr>
          <w:rFonts w:ascii="Arial" w:hAnsi="Arial" w:cs="Arial"/>
        </w:rPr>
        <w:t xml:space="preserve"> </w:t>
      </w:r>
      <w:r w:rsidR="00A02C50" w:rsidRPr="0024362C">
        <w:rPr>
          <w:rFonts w:ascii="Arial" w:hAnsi="Arial" w:cs="Arial"/>
        </w:rPr>
        <w:br/>
        <w:t>Gevraagd bedrag</w:t>
      </w:r>
      <w:r w:rsidR="00A02C50" w:rsidRPr="0024362C">
        <w:rPr>
          <w:rFonts w:ascii="Arial" w:hAnsi="Arial" w:cs="Arial"/>
        </w:rPr>
        <w:tab/>
      </w:r>
      <w:r w:rsidR="00A02C50" w:rsidRPr="0024362C">
        <w:rPr>
          <w:rFonts w:ascii="Arial" w:hAnsi="Arial" w:cs="Arial"/>
        </w:rPr>
        <w:tab/>
        <w:t xml:space="preserve">: </w:t>
      </w:r>
    </w:p>
    <w:p w14:paraId="0DFAAC12" w14:textId="77777777" w:rsidR="005C52D1" w:rsidRPr="0024362C" w:rsidRDefault="005C52D1" w:rsidP="005C52D1">
      <w:pPr>
        <w:spacing w:after="0" w:line="240" w:lineRule="auto"/>
        <w:textAlignment w:val="baseline"/>
        <w:rPr>
          <w:rFonts w:ascii="Arial" w:hAnsi="Arial" w:cs="Arial"/>
        </w:rPr>
      </w:pPr>
    </w:p>
    <w:p w14:paraId="521D887E" w14:textId="2DF1DC7E" w:rsidR="00A02C50" w:rsidRPr="0024362C" w:rsidRDefault="00A02C50" w:rsidP="001E2BCF">
      <w:pPr>
        <w:ind w:left="2124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 xml:space="preserve">Ter onderbouwing van deze aanvraag zijn een </w:t>
      </w:r>
      <w:r w:rsidR="00307FD0">
        <w:rPr>
          <w:rFonts w:ascii="Arial" w:hAnsi="Arial" w:cs="Arial"/>
        </w:rPr>
        <w:t>format</w:t>
      </w:r>
      <w:r w:rsidR="0092549E">
        <w:rPr>
          <w:rFonts w:ascii="Arial" w:hAnsi="Arial" w:cs="Arial"/>
        </w:rPr>
        <w:t xml:space="preserve"> </w:t>
      </w:r>
      <w:r w:rsidRPr="0024362C">
        <w:rPr>
          <w:rFonts w:ascii="Arial" w:hAnsi="Arial" w:cs="Arial"/>
        </w:rPr>
        <w:t xml:space="preserve">activiteitenplan </w:t>
      </w:r>
      <w:r w:rsidR="00307FD0">
        <w:rPr>
          <w:rFonts w:ascii="Arial" w:hAnsi="Arial" w:cs="Arial"/>
        </w:rPr>
        <w:t>en</w:t>
      </w:r>
      <w:r w:rsidRPr="0024362C">
        <w:rPr>
          <w:rFonts w:ascii="Arial" w:hAnsi="Arial" w:cs="Arial"/>
        </w:rPr>
        <w:t xml:space="preserve"> begroting bijgevoegd. </w:t>
      </w:r>
      <w:r w:rsidR="0092549E">
        <w:rPr>
          <w:rFonts w:ascii="Arial" w:hAnsi="Arial" w:cs="Arial"/>
        </w:rPr>
        <w:t>Heb je al een projectomschrijving en begroting, die dezelfde informatie bevat, dan kun je ook deze sturen. Vul dan alleen de ontbrekende informatie aan.</w:t>
      </w:r>
      <w:r w:rsidR="00307FD0">
        <w:rPr>
          <w:rFonts w:ascii="Arial" w:hAnsi="Arial" w:cs="Arial"/>
        </w:rPr>
        <w:t xml:space="preserve"> Mail aan </w:t>
      </w:r>
      <w:hyperlink r:id="rId7" w:history="1">
        <w:r w:rsidR="00C53D7C" w:rsidRPr="004D2E9D">
          <w:rPr>
            <w:rStyle w:val="Hyperlink"/>
            <w:rFonts w:ascii="Arial" w:hAnsi="Arial" w:cs="Arial"/>
          </w:rPr>
          <w:t>N.schuppers@wijkracht.nl</w:t>
        </w:r>
      </w:hyperlink>
      <w:r w:rsidR="00307FD0">
        <w:rPr>
          <w:rFonts w:ascii="Arial" w:hAnsi="Arial" w:cs="Arial"/>
        </w:rPr>
        <w:t xml:space="preserve">. </w:t>
      </w:r>
    </w:p>
    <w:p w14:paraId="520A2616" w14:textId="77777777" w:rsidR="00A02C50" w:rsidRPr="002904E5" w:rsidRDefault="00A02C50" w:rsidP="001E2BCF">
      <w:pPr>
        <w:spacing w:after="30"/>
        <w:ind w:left="7080"/>
        <w:textAlignment w:val="baseline"/>
        <w:rPr>
          <w:rFonts w:ascii="Arial" w:hAnsi="Arial" w:cs="Arial"/>
          <w:color w:val="FF0000"/>
        </w:rPr>
      </w:pPr>
      <w:r w:rsidRPr="002904E5">
        <w:rPr>
          <w:rFonts w:ascii="Arial" w:hAnsi="Arial" w:cs="Arial"/>
          <w:b/>
          <w:bCs/>
          <w:color w:val="FF0000"/>
        </w:rPr>
        <w:t>Activiteitenplan</w:t>
      </w:r>
      <w:r w:rsidRPr="002904E5">
        <w:rPr>
          <w:rFonts w:ascii="Arial" w:hAnsi="Arial" w:cs="Arial"/>
          <w:color w:val="FF000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4"/>
        <w:gridCol w:w="5802"/>
      </w:tblGrid>
      <w:tr w:rsidR="00A02C50" w:rsidRPr="0024362C" w14:paraId="140B4C07" w14:textId="77777777" w:rsidTr="00811B5B">
        <w:tc>
          <w:tcPr>
            <w:tcW w:w="32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647D6B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Het verwachte aantal deelnemers </w:t>
            </w:r>
          </w:p>
        </w:tc>
        <w:tc>
          <w:tcPr>
            <w:tcW w:w="580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D06417E" w14:textId="172E4FFB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52F2FC9A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070667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Plaats van de activiteit 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168B83" w14:textId="66BF011C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92549E" w:rsidRPr="0024362C" w14:paraId="7B9DFDF6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238181" w14:textId="345D5090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Samenwerkingspartners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F2C2541" w14:textId="489A8077" w:rsidR="0044455A" w:rsidRDefault="0044455A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92549E" w:rsidRPr="0024362C" w14:paraId="33187CDD" w14:textId="77777777" w:rsidTr="001E2BCF">
        <w:tc>
          <w:tcPr>
            <w:tcW w:w="32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0B6626" w14:textId="364802B7" w:rsidR="0092549E" w:rsidRDefault="0092549E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Doel(en) van de activiteit (inclusief de verwachte lange termijn effecten)</w:t>
            </w:r>
          </w:p>
        </w:tc>
        <w:tc>
          <w:tcPr>
            <w:tcW w:w="58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45A9BD1" w14:textId="6A3F2148" w:rsidR="0092549E" w:rsidRDefault="0044455A" w:rsidP="007E7EA4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175A9F" w:rsidRPr="0024362C" w14:paraId="052CAE75" w14:textId="77777777" w:rsidTr="001E2BCF">
        <w:trPr>
          <w:trHeight w:val="896"/>
        </w:trPr>
        <w:tc>
          <w:tcPr>
            <w:tcW w:w="905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2D2A716" w14:textId="77777777" w:rsidR="00941856" w:rsidRDefault="00175A9F" w:rsidP="0044455A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Omschrijving activiteit</w:t>
            </w:r>
          </w:p>
          <w:p w14:paraId="7DDBCEA8" w14:textId="77777777" w:rsidR="00941856" w:rsidRDefault="00941856" w:rsidP="0044455A">
            <w:pPr>
              <w:textAlignment w:val="baseline"/>
              <w:rPr>
                <w:rFonts w:ascii="Arial" w:hAnsi="Arial" w:cs="Arial"/>
              </w:rPr>
            </w:pPr>
          </w:p>
          <w:p w14:paraId="6BD7375B" w14:textId="77777777" w:rsidR="00941856" w:rsidRDefault="00941856" w:rsidP="0044455A">
            <w:pPr>
              <w:textAlignment w:val="baseline"/>
              <w:rPr>
                <w:rFonts w:ascii="Arial" w:hAnsi="Arial" w:cs="Arial"/>
              </w:rPr>
            </w:pPr>
          </w:p>
          <w:p w14:paraId="7B94BB3F" w14:textId="77777777" w:rsidR="00941856" w:rsidRDefault="00941856" w:rsidP="0044455A">
            <w:pPr>
              <w:textAlignment w:val="baseline"/>
              <w:rPr>
                <w:rFonts w:ascii="Arial" w:hAnsi="Arial" w:cs="Arial"/>
              </w:rPr>
            </w:pPr>
          </w:p>
          <w:p w14:paraId="1FD09B2E" w14:textId="77777777" w:rsidR="00941856" w:rsidRDefault="00941856" w:rsidP="0044455A">
            <w:pPr>
              <w:textAlignment w:val="baseline"/>
              <w:rPr>
                <w:rFonts w:ascii="Arial" w:hAnsi="Arial" w:cs="Arial"/>
              </w:rPr>
            </w:pPr>
          </w:p>
          <w:p w14:paraId="17C53FC9" w14:textId="13E052AE" w:rsidR="00175A9F" w:rsidRDefault="0044455A" w:rsidP="0044455A">
            <w:pPr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</w:tr>
    </w:tbl>
    <w:p w14:paraId="646299A6" w14:textId="77777777" w:rsidR="001E2BCF" w:rsidRDefault="001E2BCF" w:rsidP="00A02C50">
      <w:pPr>
        <w:textAlignment w:val="baseline"/>
        <w:rPr>
          <w:rFonts w:ascii="Arial" w:hAnsi="Arial" w:cs="Arial"/>
          <w:b/>
          <w:bCs/>
          <w:color w:val="FF0000"/>
        </w:rPr>
      </w:pPr>
    </w:p>
    <w:p w14:paraId="6586A177" w14:textId="2D5D03AC" w:rsidR="00A02C50" w:rsidRPr="002904E5" w:rsidRDefault="00A02C50" w:rsidP="001E2BCF">
      <w:pPr>
        <w:ind w:left="7080" w:firstLine="708"/>
        <w:textAlignment w:val="baseline"/>
        <w:rPr>
          <w:rFonts w:ascii="Arial" w:hAnsi="Arial" w:cs="Arial"/>
          <w:color w:val="FF0000"/>
        </w:rPr>
      </w:pPr>
      <w:r w:rsidRPr="002904E5">
        <w:rPr>
          <w:rFonts w:ascii="Arial" w:hAnsi="Arial" w:cs="Arial"/>
          <w:b/>
          <w:bCs/>
          <w:color w:val="FF0000"/>
        </w:rPr>
        <w:lastRenderedPageBreak/>
        <w:t>Begroting</w:t>
      </w:r>
      <w:r w:rsidRPr="002904E5">
        <w:rPr>
          <w:rFonts w:ascii="Arial" w:hAnsi="Arial" w:cs="Arial"/>
          <w:color w:val="FF000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1139"/>
        <w:gridCol w:w="3402"/>
        <w:gridCol w:w="1126"/>
      </w:tblGrid>
      <w:tr w:rsidR="00A02C50" w:rsidRPr="0024362C" w14:paraId="7320EA1A" w14:textId="77777777" w:rsidTr="001E2BCF">
        <w:trPr>
          <w:trHeight w:val="240"/>
        </w:trPr>
        <w:tc>
          <w:tcPr>
            <w:tcW w:w="45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8ED4159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Uitgaven</w:t>
            </w: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452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0F0DB7C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Inkomsten</w:t>
            </w: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3DC75543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C1E14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Omschrijving uitgaven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8EC481F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B97933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Omschrijving inkomsten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0F8A46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718F553D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31EC960" w14:textId="20DDEF82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6F20402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3497DDE" w14:textId="1B3FBED9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B1A8900" w14:textId="77777777" w:rsidR="00A02C50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Eigen bijdrage deelnemers </w:t>
            </w:r>
          </w:p>
          <w:p w14:paraId="756E90ED" w14:textId="77893F0E" w:rsidR="003F51DC" w:rsidRPr="0024362C" w:rsidRDefault="003F51DC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DBAC7C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534F3B4D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2C60298" w14:textId="7D39FFC0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215E3765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67FDDAE" w14:textId="11C7060C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6522256" w14:textId="77777777" w:rsidR="00A02C50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Eigen bijdrage vereniging/ instelling </w:t>
            </w:r>
          </w:p>
          <w:p w14:paraId="62683AB2" w14:textId="5A47EECE" w:rsidR="003F51DC" w:rsidRPr="0024362C" w:rsidRDefault="003F51DC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3A09A60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 </w:t>
            </w:r>
          </w:p>
        </w:tc>
      </w:tr>
      <w:tr w:rsidR="00A02C50" w:rsidRPr="0024362C" w14:paraId="055B914A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1A2DE6E" w14:textId="35156B6D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003BD33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221BF3E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1FA17F7" w14:textId="77777777" w:rsidR="00A02C50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Sponsorbijdrage  </w:t>
            </w:r>
          </w:p>
          <w:p w14:paraId="33B26918" w14:textId="667718AA" w:rsidR="003F51DC" w:rsidRPr="0024362C" w:rsidRDefault="003F51DC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E768F12" w14:textId="14A14D2C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A02C50" w:rsidRPr="0024362C" w14:paraId="594C1786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4E17F01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79D208E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9AC60F6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5106528" w14:textId="0DDD4536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Subsidie andere bron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1057451" w14:textId="0B1A5FE3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</w:t>
            </w:r>
          </w:p>
        </w:tc>
      </w:tr>
      <w:tr w:rsidR="00430657" w:rsidRPr="0024362C" w14:paraId="71865BB9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59D18F5" w14:textId="77777777" w:rsidR="00430657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  <w:p w14:paraId="431D12CB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D66D641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D3653A7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83417EB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430657" w:rsidRPr="0024362C" w14:paraId="0DAFBF23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9ACA62" w14:textId="77777777" w:rsidR="00430657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  <w:p w14:paraId="3FB0EC10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015CE627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3F60C74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7148B760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430657" w:rsidRPr="0024362C" w14:paraId="0A63637A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29E7395" w14:textId="77777777" w:rsidR="00430657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  <w:p w14:paraId="7622FBE5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7267E39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AC51843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640AE16" w14:textId="77777777" w:rsidR="00430657" w:rsidRPr="0024362C" w:rsidRDefault="00430657" w:rsidP="007E7EA4">
            <w:pPr>
              <w:textAlignment w:val="baseline"/>
              <w:rPr>
                <w:rFonts w:ascii="Arial" w:hAnsi="Arial" w:cs="Arial"/>
              </w:rPr>
            </w:pPr>
          </w:p>
        </w:tc>
      </w:tr>
      <w:tr w:rsidR="00A02C50" w:rsidRPr="0024362C" w14:paraId="13AF8AB9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4800AD4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D049100" w14:textId="586FA1FC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33B91C8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Aan te vragen bijdrage uitvoeringsbudget</w:t>
            </w: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6F5464E5" w14:textId="7CB4CF80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  <w:b/>
                <w:bCs/>
              </w:rPr>
              <w:t>€ </w:t>
            </w: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45A6B4EC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069937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  <w:p w14:paraId="7D4B98F7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58384047" w14:textId="4DA61B22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106CA1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7C82EC0D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 </w:t>
            </w:r>
          </w:p>
        </w:tc>
      </w:tr>
      <w:tr w:rsidR="00A02C50" w:rsidRPr="0024362C" w14:paraId="768F411F" w14:textId="77777777" w:rsidTr="001E2BCF">
        <w:trPr>
          <w:trHeight w:val="240"/>
        </w:trPr>
        <w:tc>
          <w:tcPr>
            <w:tcW w:w="33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7778D0A" w14:textId="32A018F3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Totaal uitgaven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06A812A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00E9FB82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Totaal inkomsten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2B625623" w14:textId="77777777" w:rsidR="00A02C50" w:rsidRPr="0024362C" w:rsidRDefault="00A02C50" w:rsidP="007E7EA4">
            <w:pPr>
              <w:textAlignment w:val="baseline"/>
              <w:rPr>
                <w:rFonts w:ascii="Arial" w:hAnsi="Arial" w:cs="Arial"/>
              </w:rPr>
            </w:pPr>
            <w:r w:rsidRPr="0024362C">
              <w:rPr>
                <w:rFonts w:ascii="Arial" w:hAnsi="Arial" w:cs="Arial"/>
              </w:rPr>
              <w:t>€  </w:t>
            </w:r>
          </w:p>
        </w:tc>
      </w:tr>
    </w:tbl>
    <w:p w14:paraId="119B309D" w14:textId="77777777" w:rsidR="00A02C50" w:rsidRPr="0024362C" w:rsidRDefault="00A02C50" w:rsidP="00A02C50">
      <w:pPr>
        <w:pStyle w:val="Lijstalinea"/>
        <w:numPr>
          <w:ilvl w:val="0"/>
          <w:numId w:val="0"/>
        </w:numPr>
        <w:ind w:left="426"/>
        <w:rPr>
          <w:rFonts w:cs="Arial"/>
          <w:sz w:val="22"/>
          <w:szCs w:val="22"/>
        </w:rPr>
      </w:pPr>
    </w:p>
    <w:p w14:paraId="09A4AB0A" w14:textId="41E94F2F" w:rsidR="00A02C50" w:rsidRPr="0024362C" w:rsidRDefault="00A02C50" w:rsidP="001E2BCF">
      <w:pPr>
        <w:spacing w:after="12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  <w:b/>
          <w:bCs/>
        </w:rPr>
        <w:t>Ondertekening</w:t>
      </w:r>
      <w:r w:rsidRPr="0024362C">
        <w:rPr>
          <w:rFonts w:ascii="Arial" w:hAnsi="Arial" w:cs="Arial"/>
        </w:rPr>
        <w:t> </w:t>
      </w:r>
    </w:p>
    <w:p w14:paraId="63694BDC" w14:textId="3F896C1E" w:rsidR="00175A9F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Naam:  </w:t>
      </w:r>
      <w:r w:rsidR="005C52D1">
        <w:rPr>
          <w:rFonts w:ascii="Arial" w:hAnsi="Arial" w:cs="Arial"/>
        </w:rPr>
        <w:tab/>
      </w:r>
    </w:p>
    <w:p w14:paraId="663A8453" w14:textId="1605963D" w:rsidR="00175A9F" w:rsidRDefault="00A02C50" w:rsidP="001E2BCF">
      <w:pPr>
        <w:spacing w:after="0" w:line="240" w:lineRule="auto"/>
        <w:ind w:left="2124" w:firstLine="2121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br/>
      </w:r>
      <w:r w:rsidR="002904E5">
        <w:rPr>
          <w:rFonts w:ascii="Arial" w:hAnsi="Arial" w:cs="Arial"/>
        </w:rPr>
        <w:t>Organisatie:</w:t>
      </w:r>
      <w:r w:rsidR="003F51DC">
        <w:rPr>
          <w:rFonts w:ascii="Arial" w:hAnsi="Arial" w:cs="Arial"/>
        </w:rPr>
        <w:t xml:space="preserve"> </w:t>
      </w:r>
    </w:p>
    <w:p w14:paraId="098087B8" w14:textId="77777777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03A58022" w14:textId="6F6165BE" w:rsidR="00175A9F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Functie:  </w:t>
      </w:r>
    </w:p>
    <w:p w14:paraId="2D2CEAEE" w14:textId="06892416" w:rsidR="00175A9F" w:rsidRDefault="00A02C50" w:rsidP="001E2BCF">
      <w:pPr>
        <w:spacing w:after="0" w:line="240" w:lineRule="auto"/>
        <w:ind w:left="2124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br/>
        <w:t>Datum: </w:t>
      </w:r>
      <w:r w:rsidR="003F51DC">
        <w:rPr>
          <w:rFonts w:ascii="Arial" w:hAnsi="Arial" w:cs="Arial"/>
        </w:rPr>
        <w:t xml:space="preserve">  </w:t>
      </w:r>
    </w:p>
    <w:p w14:paraId="1F2E8D19" w14:textId="77777777" w:rsidR="00175A9F" w:rsidRPr="0024362C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769FAADB" w14:textId="57E7BC31" w:rsidR="005C52D1" w:rsidRDefault="00A02C50" w:rsidP="001E2BCF">
      <w:pPr>
        <w:spacing w:after="0" w:line="240" w:lineRule="auto"/>
        <w:ind w:left="1416" w:firstLine="708"/>
        <w:textAlignment w:val="baseline"/>
        <w:rPr>
          <w:rFonts w:ascii="Arial" w:hAnsi="Arial" w:cs="Arial"/>
        </w:rPr>
      </w:pPr>
      <w:r w:rsidRPr="0024362C">
        <w:rPr>
          <w:rFonts w:ascii="Arial" w:hAnsi="Arial" w:cs="Arial"/>
        </w:rPr>
        <w:t>Handtekening: </w:t>
      </w:r>
      <w:r w:rsidR="001B20D4">
        <w:rPr>
          <w:rFonts w:ascii="Arial" w:hAnsi="Arial" w:cs="Arial"/>
        </w:rPr>
        <w:t xml:space="preserve"> </w:t>
      </w:r>
    </w:p>
    <w:p w14:paraId="702B81E8" w14:textId="5023A6E1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5E0DA5BB" w14:textId="77777777" w:rsidR="00175A9F" w:rsidRDefault="00175A9F" w:rsidP="00175A9F">
      <w:pPr>
        <w:spacing w:after="0" w:line="240" w:lineRule="auto"/>
        <w:textAlignment w:val="baseline"/>
        <w:rPr>
          <w:rFonts w:ascii="Arial" w:hAnsi="Arial" w:cs="Arial"/>
        </w:rPr>
      </w:pPr>
    </w:p>
    <w:p w14:paraId="56E9DACE" w14:textId="666A9A47" w:rsidR="0092549E" w:rsidRPr="005C52D1" w:rsidRDefault="00410FA3" w:rsidP="001E2BCF">
      <w:pPr>
        <w:spacing w:after="0" w:line="240" w:lineRule="auto"/>
        <w:ind w:left="2124"/>
        <w:textAlignment w:val="baseline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</w:rPr>
        <w:t xml:space="preserve">N.B. Bij een toekenning dient de toekenningsbrief door twee leden van het bestuur te worden getekend en teruggestuurd. </w:t>
      </w:r>
    </w:p>
    <w:sectPr w:rsidR="0092549E" w:rsidRPr="005C52D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6204A0" w14:textId="77777777" w:rsidR="000A4E6D" w:rsidRDefault="000A4E6D" w:rsidP="0092549E">
      <w:pPr>
        <w:spacing w:after="0" w:line="240" w:lineRule="auto"/>
      </w:pPr>
      <w:r>
        <w:separator/>
      </w:r>
    </w:p>
  </w:endnote>
  <w:endnote w:type="continuationSeparator" w:id="0">
    <w:p w14:paraId="094603F4" w14:textId="77777777" w:rsidR="000A4E6D" w:rsidRDefault="000A4E6D" w:rsidP="00925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CA892" w14:textId="2D711215" w:rsidR="0092549E" w:rsidRDefault="0092549E">
    <w:pPr>
      <w:pStyle w:val="Voet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4CD73C2" wp14:editId="49A63C78">
          <wp:simplePos x="0" y="0"/>
          <wp:positionH relativeFrom="column">
            <wp:posOffset>4686300</wp:posOffset>
          </wp:positionH>
          <wp:positionV relativeFrom="paragraph">
            <wp:posOffset>-180975</wp:posOffset>
          </wp:positionV>
          <wp:extent cx="1522730" cy="590550"/>
          <wp:effectExtent l="0" t="0" r="1270" b="0"/>
          <wp:wrapNone/>
          <wp:docPr id="6" name="Afbeelding 6" descr="VVV Haaksbergen | Shoppen in Haaksber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 descr="VVV Haaksbergen | Shoppen in Haaksber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8" t="10103" r="2860" b="11271"/>
                  <a:stretch/>
                </pic:blipFill>
                <pic:spPr bwMode="auto">
                  <a:xfrm>
                    <a:off x="0" y="0"/>
                    <a:ext cx="152273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B7C70" w14:textId="77777777" w:rsidR="000A4E6D" w:rsidRDefault="000A4E6D" w:rsidP="0092549E">
      <w:pPr>
        <w:spacing w:after="0" w:line="240" w:lineRule="auto"/>
      </w:pPr>
      <w:r>
        <w:separator/>
      </w:r>
    </w:p>
  </w:footnote>
  <w:footnote w:type="continuationSeparator" w:id="0">
    <w:p w14:paraId="4BCFB706" w14:textId="77777777" w:rsidR="000A4E6D" w:rsidRDefault="000A4E6D" w:rsidP="00925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2904" w14:textId="2AD9CDEB" w:rsidR="001E2BCF" w:rsidRDefault="00000000">
    <w:pPr>
      <w:pStyle w:val="Koptekst"/>
    </w:pPr>
    <w:r>
      <w:rPr>
        <w:noProof/>
      </w:rPr>
      <w:pict w14:anchorId="00BD7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6" o:spid="_x0000_s1026" type="#_x0000_t75" style="position:absolute;margin-left:0;margin-top:0;width:595.4pt;height:842.15pt;z-index:-251655168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0AB97" w14:textId="7FC889AD" w:rsidR="001E2BCF" w:rsidRDefault="00000000">
    <w:pPr>
      <w:pStyle w:val="Koptekst"/>
    </w:pPr>
    <w:r>
      <w:rPr>
        <w:noProof/>
      </w:rPr>
      <w:pict w14:anchorId="4B56B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7" o:spid="_x0000_s1027" type="#_x0000_t75" style="position:absolute;margin-left:0;margin-top:0;width:595.4pt;height:842.15pt;z-index:-251654144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D4F52" w14:textId="1073AD41" w:rsidR="001E2BCF" w:rsidRDefault="00000000">
    <w:pPr>
      <w:pStyle w:val="Koptekst"/>
    </w:pPr>
    <w:r>
      <w:rPr>
        <w:noProof/>
      </w:rPr>
      <w:pict w14:anchorId="40CA4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295375" o:spid="_x0000_s1025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Kopie van Lokaal sportakkoord - sportbestuurder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7473B"/>
    <w:multiLevelType w:val="hybridMultilevel"/>
    <w:tmpl w:val="E06085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97084"/>
    <w:multiLevelType w:val="hybridMultilevel"/>
    <w:tmpl w:val="434C0D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B590812"/>
    <w:multiLevelType w:val="hybridMultilevel"/>
    <w:tmpl w:val="E6D2B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30001">
      <w:start w:val="1"/>
      <w:numFmt w:val="bullet"/>
      <w:lvlText w:val=""/>
      <w:lvlJc w:val="left"/>
      <w:pPr>
        <w:ind w:left="1640" w:hanging="560"/>
      </w:pPr>
      <w:rPr>
        <w:rFonts w:ascii="Symbol" w:hAnsi="Symbol" w:cs="Symbol" w:hint="default"/>
        <w:color w:val="000000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A211F8"/>
    <w:multiLevelType w:val="hybridMultilevel"/>
    <w:tmpl w:val="927C2FC8"/>
    <w:lvl w:ilvl="0" w:tplc="F2F07F28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0000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F2B"/>
    <w:multiLevelType w:val="multilevel"/>
    <w:tmpl w:val="146E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DD47EA4"/>
    <w:multiLevelType w:val="hybridMultilevel"/>
    <w:tmpl w:val="24F4F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69432DD"/>
    <w:multiLevelType w:val="hybridMultilevel"/>
    <w:tmpl w:val="76E0D6B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608DA"/>
    <w:multiLevelType w:val="hybridMultilevel"/>
    <w:tmpl w:val="8C7266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33499"/>
    <w:multiLevelType w:val="hybridMultilevel"/>
    <w:tmpl w:val="10944CE0"/>
    <w:lvl w:ilvl="0" w:tplc="CE227060">
      <w:start w:val="1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A0F8B2E4">
      <w:start w:val="1"/>
      <w:numFmt w:val="lowerLetter"/>
      <w:lvlText w:val="%2."/>
      <w:lvlJc w:val="left"/>
      <w:pPr>
        <w:ind w:left="1440" w:hanging="360"/>
      </w:pPr>
    </w:lvl>
    <w:lvl w:ilvl="2" w:tplc="7B18D2AA" w:tentative="1">
      <w:start w:val="1"/>
      <w:numFmt w:val="lowerRoman"/>
      <w:lvlText w:val="%3."/>
      <w:lvlJc w:val="right"/>
      <w:pPr>
        <w:ind w:left="2160" w:hanging="180"/>
      </w:pPr>
    </w:lvl>
    <w:lvl w:ilvl="3" w:tplc="570600C4" w:tentative="1">
      <w:start w:val="1"/>
      <w:numFmt w:val="decimal"/>
      <w:lvlText w:val="%4."/>
      <w:lvlJc w:val="left"/>
      <w:pPr>
        <w:ind w:left="2880" w:hanging="360"/>
      </w:pPr>
    </w:lvl>
    <w:lvl w:ilvl="4" w:tplc="D5CA2562" w:tentative="1">
      <w:start w:val="1"/>
      <w:numFmt w:val="lowerLetter"/>
      <w:lvlText w:val="%5."/>
      <w:lvlJc w:val="left"/>
      <w:pPr>
        <w:ind w:left="3600" w:hanging="360"/>
      </w:pPr>
    </w:lvl>
    <w:lvl w:ilvl="5" w:tplc="8EE6AE82" w:tentative="1">
      <w:start w:val="1"/>
      <w:numFmt w:val="lowerRoman"/>
      <w:lvlText w:val="%6."/>
      <w:lvlJc w:val="right"/>
      <w:pPr>
        <w:ind w:left="4320" w:hanging="180"/>
      </w:pPr>
    </w:lvl>
    <w:lvl w:ilvl="6" w:tplc="2A709096" w:tentative="1">
      <w:start w:val="1"/>
      <w:numFmt w:val="decimal"/>
      <w:lvlText w:val="%7."/>
      <w:lvlJc w:val="left"/>
      <w:pPr>
        <w:ind w:left="5040" w:hanging="360"/>
      </w:pPr>
    </w:lvl>
    <w:lvl w:ilvl="7" w:tplc="4EB01F0C" w:tentative="1">
      <w:start w:val="1"/>
      <w:numFmt w:val="lowerLetter"/>
      <w:lvlText w:val="%8."/>
      <w:lvlJc w:val="left"/>
      <w:pPr>
        <w:ind w:left="5760" w:hanging="360"/>
      </w:pPr>
    </w:lvl>
    <w:lvl w:ilvl="8" w:tplc="7890C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B7E72"/>
    <w:multiLevelType w:val="hybridMultilevel"/>
    <w:tmpl w:val="66122F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065176">
    <w:abstractNumId w:val="8"/>
  </w:num>
  <w:num w:numId="2" w16cid:durableId="1816557421">
    <w:abstractNumId w:val="6"/>
  </w:num>
  <w:num w:numId="3" w16cid:durableId="32930326">
    <w:abstractNumId w:val="4"/>
  </w:num>
  <w:num w:numId="4" w16cid:durableId="1365668722">
    <w:abstractNumId w:val="5"/>
  </w:num>
  <w:num w:numId="5" w16cid:durableId="2073387419">
    <w:abstractNumId w:val="2"/>
  </w:num>
  <w:num w:numId="6" w16cid:durableId="245694780">
    <w:abstractNumId w:val="1"/>
  </w:num>
  <w:num w:numId="7" w16cid:durableId="2096631257">
    <w:abstractNumId w:val="3"/>
  </w:num>
  <w:num w:numId="8" w16cid:durableId="655114719">
    <w:abstractNumId w:val="0"/>
  </w:num>
  <w:num w:numId="9" w16cid:durableId="476410515">
    <w:abstractNumId w:val="9"/>
  </w:num>
  <w:num w:numId="10" w16cid:durableId="147502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50"/>
    <w:rsid w:val="000A4E6D"/>
    <w:rsid w:val="00175A9F"/>
    <w:rsid w:val="001B20D4"/>
    <w:rsid w:val="001E2BCF"/>
    <w:rsid w:val="00216E40"/>
    <w:rsid w:val="002904E5"/>
    <w:rsid w:val="00302559"/>
    <w:rsid w:val="00307FD0"/>
    <w:rsid w:val="003F51DC"/>
    <w:rsid w:val="00410FA3"/>
    <w:rsid w:val="00430657"/>
    <w:rsid w:val="0044455A"/>
    <w:rsid w:val="0057342A"/>
    <w:rsid w:val="00575BDE"/>
    <w:rsid w:val="00583CA7"/>
    <w:rsid w:val="005C52D1"/>
    <w:rsid w:val="006E28A3"/>
    <w:rsid w:val="0074633F"/>
    <w:rsid w:val="007A2B17"/>
    <w:rsid w:val="007F3707"/>
    <w:rsid w:val="00811B5B"/>
    <w:rsid w:val="009148B8"/>
    <w:rsid w:val="0092549E"/>
    <w:rsid w:val="00941856"/>
    <w:rsid w:val="00A02C50"/>
    <w:rsid w:val="00A47B8F"/>
    <w:rsid w:val="00B145D3"/>
    <w:rsid w:val="00C21A5A"/>
    <w:rsid w:val="00C53D7C"/>
    <w:rsid w:val="00D11E55"/>
    <w:rsid w:val="00DD5C6F"/>
    <w:rsid w:val="00EA0C2C"/>
    <w:rsid w:val="00F207AC"/>
    <w:rsid w:val="00F4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D8FA0"/>
  <w15:chartTrackingRefBased/>
  <w15:docId w15:val="{0C356561-6E0C-47B0-8E5E-959B729D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02C5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02C50"/>
    <w:rPr>
      <w:color w:val="0563C1" w:themeColor="hyperlink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A02C50"/>
    <w:pPr>
      <w:numPr>
        <w:numId w:val="1"/>
      </w:numPr>
      <w:tabs>
        <w:tab w:val="left" w:pos="437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A02C50"/>
    <w:rPr>
      <w:rFonts w:ascii="Arial" w:eastAsia="Times New Roman" w:hAnsi="Arial" w:cs="Times New Roman"/>
      <w:sz w:val="20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unhideWhenUsed/>
    <w:rsid w:val="00A02C5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02C50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xmsonormal">
    <w:name w:val="x_msonormal"/>
    <w:basedOn w:val="Standaard"/>
    <w:rsid w:val="00A02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02C50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2C5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25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549E"/>
  </w:style>
  <w:style w:type="paragraph" w:styleId="Voettekst">
    <w:name w:val="footer"/>
    <w:basedOn w:val="Standaard"/>
    <w:link w:val="VoettekstChar"/>
    <w:uiPriority w:val="99"/>
    <w:unhideWhenUsed/>
    <w:rsid w:val="00925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5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.schuppers@wijkracht.n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Schuppers</dc:creator>
  <cp:keywords/>
  <dc:description/>
  <cp:lastModifiedBy>Nienke Schuppers</cp:lastModifiedBy>
  <cp:revision>10</cp:revision>
  <dcterms:created xsi:type="dcterms:W3CDTF">2021-03-16T22:11:00Z</dcterms:created>
  <dcterms:modified xsi:type="dcterms:W3CDTF">2024-12-19T14:18:00Z</dcterms:modified>
</cp:coreProperties>
</file>